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935F4" w14:textId="77777777" w:rsidR="00D2298E" w:rsidRDefault="00000000" w:rsidP="00D2298E">
      <w:r>
        <w:rPr>
          <w:noProof/>
        </w:rPr>
        <w:pict w14:anchorId="6F657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8.5pt;width:71pt;height:76.2pt;z-index:-1" wrapcoords="-64 0 -64 21540 21600 21540 21600 0 -64 0">
            <v:imagedata r:id="rId11" o:title="natureforward-logo-cmyk_vert"/>
            <w10:wrap type="tight"/>
          </v:shape>
        </w:pict>
      </w:r>
      <w:r w:rsidR="00D2298E">
        <w:t xml:space="preserve"> </w:t>
      </w:r>
    </w:p>
    <w:p w14:paraId="2F17BD64" w14:textId="77777777" w:rsidR="00D74072" w:rsidRDefault="00B127FE" w:rsidP="00D2298E">
      <w:pPr>
        <w:ind w:left="2160" w:firstLine="720"/>
        <w:rPr>
          <w:b/>
          <w:sz w:val="32"/>
          <w:szCs w:val="32"/>
        </w:rPr>
      </w:pPr>
      <w:r>
        <w:rPr>
          <w:b/>
          <w:sz w:val="32"/>
          <w:szCs w:val="32"/>
        </w:rPr>
        <w:t xml:space="preserve">           </w:t>
      </w:r>
      <w:r>
        <w:rPr>
          <w:b/>
          <w:sz w:val="32"/>
          <w:szCs w:val="32"/>
        </w:rPr>
        <w:br/>
      </w:r>
      <w:r>
        <w:rPr>
          <w:b/>
          <w:sz w:val="32"/>
          <w:szCs w:val="32"/>
        </w:rPr>
        <w:br/>
      </w:r>
      <w:r>
        <w:rPr>
          <w:b/>
          <w:sz w:val="32"/>
          <w:szCs w:val="32"/>
        </w:rPr>
        <w:br/>
        <w:t xml:space="preserve">                   NATURE FORWARD</w:t>
      </w:r>
    </w:p>
    <w:p w14:paraId="3CC96099" w14:textId="77777777" w:rsidR="00D74072" w:rsidRDefault="00104EFF">
      <w:pPr>
        <w:jc w:val="center"/>
        <w:rPr>
          <w:b/>
          <w:sz w:val="28"/>
        </w:rPr>
      </w:pPr>
      <w:r>
        <w:rPr>
          <w:b/>
          <w:sz w:val="28"/>
        </w:rPr>
        <w:t xml:space="preserve">NATURE </w:t>
      </w:r>
      <w:r w:rsidR="00D74072">
        <w:rPr>
          <w:b/>
          <w:sz w:val="28"/>
        </w:rPr>
        <w:t>TRAVEL PROGRAM RESERVATION FORM</w:t>
      </w:r>
    </w:p>
    <w:p w14:paraId="148B9B10" w14:textId="77777777" w:rsidR="00D74072" w:rsidRDefault="00D74072">
      <w:pPr>
        <w:rPr>
          <w:b/>
          <w:sz w:val="16"/>
        </w:rPr>
      </w:pPr>
    </w:p>
    <w:p w14:paraId="4AC8613F" w14:textId="43F6ECF5" w:rsidR="00D74072" w:rsidRDefault="00D74072">
      <w:r>
        <w:t>Please complete this form and mail it as soon as possible with your deposit check</w:t>
      </w:r>
      <w:r w:rsidR="00EF01A6">
        <w:t xml:space="preserve"> ($</w:t>
      </w:r>
      <w:r w:rsidR="007F06DF">
        <w:t>10</w:t>
      </w:r>
      <w:r w:rsidR="00EF01A6">
        <w:t>00 per person)</w:t>
      </w:r>
      <w:r>
        <w:t xml:space="preserve">, payable to </w:t>
      </w:r>
      <w:r w:rsidR="00B127FE">
        <w:t>Nature Forward</w:t>
      </w:r>
      <w:r>
        <w:t xml:space="preserve">, 8940 Jones Mill Road, Chevy Chase, MD  20815. If you have any questions, contact </w:t>
      </w:r>
    </w:p>
    <w:p w14:paraId="04477CB7" w14:textId="2CD15746" w:rsidR="00D74072" w:rsidRDefault="00B127FE">
      <w:r>
        <w:t>Pam Oves</w:t>
      </w:r>
      <w:r w:rsidR="00B42D32">
        <w:t xml:space="preserve"> at</w:t>
      </w:r>
      <w:r>
        <w:t xml:space="preserve"> pam.oves@natureforward.org or 301-652</w:t>
      </w:r>
      <w:r w:rsidR="00EF01A6">
        <w:t>-1851</w:t>
      </w:r>
      <w:r w:rsidR="00552220">
        <w:t>.</w:t>
      </w:r>
    </w:p>
    <w:p w14:paraId="45882F41" w14:textId="77777777" w:rsidR="00D74072" w:rsidRDefault="00D74072">
      <w:pPr>
        <w:rPr>
          <w:b/>
          <w:sz w:val="16"/>
        </w:rPr>
      </w:pPr>
    </w:p>
    <w:p w14:paraId="1489A1FD" w14:textId="475E88F3" w:rsidR="00D74072" w:rsidRDefault="00EF01A6" w:rsidP="00104EFF">
      <w:pPr>
        <w:jc w:val="center"/>
        <w:rPr>
          <w:b/>
          <w:i/>
          <w:sz w:val="28"/>
          <w:u w:val="single"/>
        </w:rPr>
      </w:pPr>
      <w:r>
        <w:rPr>
          <w:b/>
          <w:i/>
          <w:sz w:val="28"/>
          <w:szCs w:val="28"/>
          <w:u w:val="single"/>
        </w:rPr>
        <w:t>Italy</w:t>
      </w:r>
      <w:r w:rsidR="00D2298E">
        <w:rPr>
          <w:b/>
          <w:i/>
          <w:sz w:val="28"/>
          <w:u w:val="single"/>
        </w:rPr>
        <w:t xml:space="preserve">, </w:t>
      </w:r>
      <w:r>
        <w:rPr>
          <w:b/>
          <w:i/>
          <w:sz w:val="28"/>
          <w:u w:val="single"/>
        </w:rPr>
        <w:t xml:space="preserve">April 29-May </w:t>
      </w:r>
      <w:r w:rsidR="009D5707">
        <w:rPr>
          <w:b/>
          <w:i/>
          <w:sz w:val="28"/>
          <w:u w:val="single"/>
        </w:rPr>
        <w:t>9</w:t>
      </w:r>
      <w:r w:rsidR="00DF46D1">
        <w:rPr>
          <w:b/>
          <w:i/>
          <w:sz w:val="28"/>
          <w:u w:val="single"/>
        </w:rPr>
        <w:t>, 20</w:t>
      </w:r>
      <w:r w:rsidR="007074B8">
        <w:rPr>
          <w:b/>
          <w:i/>
          <w:sz w:val="28"/>
          <w:u w:val="single"/>
        </w:rPr>
        <w:t>2</w:t>
      </w:r>
      <w:r>
        <w:rPr>
          <w:b/>
          <w:i/>
          <w:sz w:val="28"/>
          <w:u w:val="single"/>
        </w:rPr>
        <w:t>5</w:t>
      </w:r>
    </w:p>
    <w:p w14:paraId="7F18246C" w14:textId="77777777" w:rsidR="00D74072" w:rsidRPr="002024EF" w:rsidRDefault="00D74072">
      <w:pPr>
        <w:jc w:val="center"/>
        <w:rPr>
          <w:i/>
        </w:rPr>
      </w:pPr>
    </w:p>
    <w:p w14:paraId="5C3A484E" w14:textId="77777777" w:rsidR="00D74072" w:rsidRDefault="00D74072">
      <w:r>
        <w:t>1)</w:t>
      </w:r>
      <w:r>
        <w:rPr>
          <w:sz w:val="22"/>
        </w:rPr>
        <w:t xml:space="preserve"> </w:t>
      </w:r>
      <w:r w:rsidR="006D4FE0">
        <w:t>Name (as appears on passport)</w:t>
      </w:r>
      <w:r>
        <w:t xml:space="preserve"> _________</w:t>
      </w:r>
      <w:r w:rsidR="006D4FE0">
        <w:t xml:space="preserve">__________________________ </w:t>
      </w:r>
      <w:r>
        <w:t>Date of Birt</w:t>
      </w:r>
      <w:r w:rsidR="006D4FE0">
        <w:t>h:_______________</w:t>
      </w:r>
    </w:p>
    <w:p w14:paraId="42F4C8F4" w14:textId="77777777" w:rsidR="00D74072" w:rsidRDefault="00D74072"/>
    <w:p w14:paraId="43CE12B4" w14:textId="77777777" w:rsidR="00D74072" w:rsidRDefault="00D74072">
      <w:r>
        <w:t xml:space="preserve">    Passport #:______________________________________</w:t>
      </w:r>
      <w:r w:rsidR="002024EF">
        <w:t xml:space="preserve"> Expiration Date: _________________________</w:t>
      </w:r>
    </w:p>
    <w:p w14:paraId="53B069F7" w14:textId="77777777" w:rsidR="00D74072" w:rsidRDefault="00D74072">
      <w:pPr>
        <w:rPr>
          <w:sz w:val="22"/>
        </w:rPr>
      </w:pPr>
    </w:p>
    <w:p w14:paraId="31DE1C1F" w14:textId="77777777" w:rsidR="00D74072" w:rsidRDefault="006D4FE0">
      <w:r>
        <w:t xml:space="preserve">2) Name (as appears on passport) </w:t>
      </w:r>
      <w:r w:rsidR="00D74072">
        <w:t>_________</w:t>
      </w:r>
      <w:r>
        <w:t xml:space="preserve">__________________________ </w:t>
      </w:r>
      <w:r w:rsidR="00D74072">
        <w:t>Date of Bir</w:t>
      </w:r>
      <w:r>
        <w:t>th:______________</w:t>
      </w:r>
    </w:p>
    <w:p w14:paraId="30E9A09D" w14:textId="77777777" w:rsidR="00D74072" w:rsidRDefault="00D74072"/>
    <w:p w14:paraId="0DC3683A" w14:textId="77777777" w:rsidR="00D74072" w:rsidRDefault="00D74072">
      <w:r>
        <w:t xml:space="preserve">    Passport #:______________________________________</w:t>
      </w:r>
      <w:r w:rsidR="002024EF">
        <w:t xml:space="preserve"> Expiration Date:  _________________________</w:t>
      </w:r>
    </w:p>
    <w:p w14:paraId="1C822D99" w14:textId="77777777" w:rsidR="00D74072" w:rsidRDefault="00D74072">
      <w:pPr>
        <w:rPr>
          <w:sz w:val="22"/>
        </w:rPr>
      </w:pPr>
    </w:p>
    <w:p w14:paraId="491C06B8" w14:textId="77777777" w:rsidR="00D74072" w:rsidRDefault="00D74072">
      <w:r>
        <w:t>Address: __________________________________________________________________________________</w:t>
      </w:r>
    </w:p>
    <w:p w14:paraId="533AAD44" w14:textId="77777777" w:rsidR="00D74072" w:rsidRDefault="00D74072"/>
    <w:p w14:paraId="0D15DD2D" w14:textId="77777777" w:rsidR="00D74072" w:rsidRDefault="006D4FE0">
      <w:r>
        <w:t>Phone: Home/Cell __________________Work</w:t>
      </w:r>
      <w:r w:rsidR="002024EF">
        <w:t xml:space="preserve"> ________________</w:t>
      </w:r>
      <w:r>
        <w:t xml:space="preserve"> E-</w:t>
      </w:r>
      <w:r w:rsidR="00D74072">
        <w:t>mail:_______________________</w:t>
      </w:r>
      <w:r>
        <w:t>__</w:t>
      </w:r>
      <w:r w:rsidR="00D74072">
        <w:t xml:space="preserve">   </w:t>
      </w:r>
    </w:p>
    <w:p w14:paraId="1AD2C82A" w14:textId="77777777" w:rsidR="00D74072" w:rsidRDefault="00D74072"/>
    <w:p w14:paraId="2355AB4E" w14:textId="1A27AC12" w:rsidR="002024EF" w:rsidRDefault="002024EF">
      <w:r>
        <w:t xml:space="preserve">I need a permanent </w:t>
      </w:r>
      <w:r w:rsidR="00DD30D9">
        <w:t>N</w:t>
      </w:r>
      <w:r w:rsidR="00552220">
        <w:t>ature Forward</w:t>
      </w:r>
      <w:r>
        <w:t xml:space="preserve"> luggage tag   ___________yes   ____________no</w:t>
      </w:r>
    </w:p>
    <w:p w14:paraId="2899A415" w14:textId="77777777" w:rsidR="00D74072" w:rsidRDefault="00D74072">
      <w:r>
        <w:t xml:space="preserve">         </w:t>
      </w:r>
    </w:p>
    <w:p w14:paraId="29387DD1" w14:textId="77777777" w:rsidR="00D74072" w:rsidRDefault="00B95171">
      <w:r>
        <w:t xml:space="preserve">____ </w:t>
      </w:r>
      <w:r w:rsidR="00D74072">
        <w:t xml:space="preserve">Check here if a member of </w:t>
      </w:r>
      <w:r w:rsidR="00B127FE">
        <w:t>Nature Forward</w:t>
      </w:r>
      <w:r>
        <w:t xml:space="preserve"> </w:t>
      </w:r>
      <w:r w:rsidR="00104EFF">
        <w:t>______ I am</w:t>
      </w:r>
      <w:r>
        <w:t>/we are</w:t>
      </w:r>
      <w:r w:rsidR="00104EFF">
        <w:t xml:space="preserve"> joining </w:t>
      </w:r>
      <w:r w:rsidR="00B127FE">
        <w:t>N</w:t>
      </w:r>
      <w:r w:rsidR="00560C2D">
        <w:t>ature Forward</w:t>
      </w:r>
      <w:r w:rsidR="00104EFF">
        <w:t xml:space="preserve"> at this time</w:t>
      </w:r>
      <w:r w:rsidR="00B127FE">
        <w:t xml:space="preserve"> ($65)</w:t>
      </w:r>
      <w:r w:rsidR="00104EFF">
        <w:t>.</w:t>
      </w:r>
    </w:p>
    <w:p w14:paraId="773F79A3" w14:textId="77777777" w:rsidR="00D74072" w:rsidRDefault="00D74072">
      <w:pPr>
        <w:rPr>
          <w:sz w:val="22"/>
        </w:rPr>
      </w:pPr>
    </w:p>
    <w:p w14:paraId="592A63B1" w14:textId="77777777" w:rsidR="00D74072" w:rsidRDefault="00D74072">
      <w:pPr>
        <w:rPr>
          <w:sz w:val="22"/>
        </w:rPr>
      </w:pPr>
      <w:r>
        <w:t>Emergency contact person(s):</w:t>
      </w:r>
      <w:r>
        <w:rPr>
          <w:sz w:val="22"/>
        </w:rPr>
        <w:t xml:space="preserve"> _____________________________________________________________________</w:t>
      </w:r>
    </w:p>
    <w:p w14:paraId="4A3F5258" w14:textId="77777777" w:rsidR="00D74072" w:rsidRDefault="00D74072">
      <w:pPr>
        <w:rPr>
          <w:sz w:val="22"/>
        </w:rPr>
      </w:pPr>
    </w:p>
    <w:p w14:paraId="7A46DA06" w14:textId="77777777" w:rsidR="00D74072" w:rsidRDefault="00D74072">
      <w:r>
        <w:t>Address: ________________________________________________________________________________</w:t>
      </w:r>
    </w:p>
    <w:p w14:paraId="0B271324" w14:textId="77777777" w:rsidR="00D74072" w:rsidRDefault="00D74072"/>
    <w:p w14:paraId="75160266" w14:textId="77777777" w:rsidR="00D74072" w:rsidRDefault="00D74072">
      <w:pPr>
        <w:rPr>
          <w:sz w:val="22"/>
        </w:rPr>
      </w:pPr>
      <w:r>
        <w:t>Telephone, Home</w:t>
      </w:r>
      <w:r w:rsidR="00824607">
        <w:t>/Cell</w:t>
      </w:r>
      <w:r>
        <w:t>: ______________________________ Work:</w:t>
      </w:r>
      <w:r>
        <w:rPr>
          <w:sz w:val="22"/>
        </w:rPr>
        <w:t xml:space="preserve"> _______</w:t>
      </w:r>
      <w:r w:rsidR="00824607">
        <w:rPr>
          <w:sz w:val="22"/>
        </w:rPr>
        <w:t>________________________</w:t>
      </w:r>
    </w:p>
    <w:p w14:paraId="6866F757" w14:textId="77777777" w:rsidR="00104EFF" w:rsidRDefault="00104EFF">
      <w:pPr>
        <w:rPr>
          <w:sz w:val="20"/>
        </w:rPr>
      </w:pPr>
    </w:p>
    <w:p w14:paraId="512BC136" w14:textId="77777777" w:rsidR="00D74072" w:rsidRDefault="00D74072">
      <w:pPr>
        <w:rPr>
          <w:b/>
          <w:sz w:val="22"/>
          <w:szCs w:val="22"/>
        </w:rPr>
      </w:pPr>
      <w:r>
        <w:rPr>
          <w:b/>
          <w:sz w:val="22"/>
          <w:szCs w:val="22"/>
        </w:rPr>
        <w:t>Note:  If we cannot match you with a roommate, payment of the single room supplement will be required.</w:t>
      </w:r>
    </w:p>
    <w:p w14:paraId="16A01115" w14:textId="77777777" w:rsidR="00D74072" w:rsidRDefault="00D74072">
      <w:pPr>
        <w:rPr>
          <w:b/>
          <w:sz w:val="20"/>
        </w:rPr>
      </w:pPr>
    </w:p>
    <w:p w14:paraId="15BC0BA7" w14:textId="77777777" w:rsidR="00D74072" w:rsidRDefault="00D74072">
      <w:r>
        <w:rPr>
          <w:sz w:val="20"/>
        </w:rPr>
        <w:t>_________</w:t>
      </w:r>
      <w:r>
        <w:t xml:space="preserve"> I wish to have a single room </w:t>
      </w:r>
      <w:r w:rsidRPr="00824607">
        <w:rPr>
          <w:b/>
        </w:rPr>
        <w:t>whenever possible</w:t>
      </w:r>
      <w:r>
        <w:t xml:space="preserve"> and will pay the extra fee. </w:t>
      </w:r>
      <w:r w:rsidR="00EF01A6">
        <w:t>I understand that single rooms can’t be guaranteed and depends on availability.</w:t>
      </w:r>
    </w:p>
    <w:p w14:paraId="6A17C1E8" w14:textId="77777777" w:rsidR="00D74072" w:rsidRDefault="00D74072"/>
    <w:p w14:paraId="2C76E2FC" w14:textId="77777777" w:rsidR="00B95171" w:rsidRDefault="00D74072">
      <w:pPr>
        <w:rPr>
          <w:b/>
        </w:rPr>
      </w:pPr>
      <w:r>
        <w:t>________I/We wish to have a double room</w:t>
      </w:r>
      <w:r w:rsidR="00B95171">
        <w:t>, whenever</w:t>
      </w:r>
      <w:r>
        <w:t xml:space="preserve"> possible</w:t>
      </w:r>
      <w:r w:rsidRPr="00B95171">
        <w:rPr>
          <w:b/>
        </w:rPr>
        <w:t>.</w:t>
      </w:r>
      <w:r w:rsidR="00CB562C" w:rsidRPr="00B95171">
        <w:rPr>
          <w:b/>
        </w:rPr>
        <w:t xml:space="preserve"> </w:t>
      </w:r>
    </w:p>
    <w:p w14:paraId="67EEA121" w14:textId="77777777" w:rsidR="00D74072" w:rsidRDefault="00B95171">
      <w:r>
        <w:rPr>
          <w:b/>
        </w:rPr>
        <w:t xml:space="preserve">                  </w:t>
      </w:r>
      <w:r w:rsidRPr="00B95171">
        <w:rPr>
          <w:b/>
        </w:rPr>
        <w:t>If available</w:t>
      </w:r>
      <w:r>
        <w:t xml:space="preserve">, we prefer 2 two twin beds____ One bed (might be a double/king/or queen) </w:t>
      </w:r>
      <w:r w:rsidR="00CB562C">
        <w:t>_____</w:t>
      </w:r>
      <w:r>
        <w:t>_</w:t>
      </w:r>
    </w:p>
    <w:p w14:paraId="48A8690C" w14:textId="77777777" w:rsidR="00D74072" w:rsidRDefault="00D74072">
      <w:pPr>
        <w:rPr>
          <w:sz w:val="20"/>
        </w:rPr>
      </w:pPr>
      <w:r>
        <w:t xml:space="preserve">                      </w:t>
      </w:r>
    </w:p>
    <w:p w14:paraId="7FD2C713" w14:textId="77777777" w:rsidR="00D74072" w:rsidRDefault="00D74072">
      <w:r>
        <w:t>My roommate: ____________</w:t>
      </w:r>
      <w:r w:rsidR="00B95171">
        <w:t xml:space="preserve">_________________________ (or) </w:t>
      </w:r>
      <w:r>
        <w:t>I need an assigned roommate: _________</w:t>
      </w:r>
    </w:p>
    <w:p w14:paraId="542C1C50" w14:textId="77777777" w:rsidR="00DF46D1" w:rsidRDefault="00DF46D1"/>
    <w:p w14:paraId="3B46FF02" w14:textId="77777777" w:rsidR="00D74072" w:rsidRDefault="00D74072">
      <w:r>
        <w:t>Do you smoke? ____ Do you prefer non-smoking rooms?  _____ Will you share a room with a smoker? _____</w:t>
      </w:r>
    </w:p>
    <w:p w14:paraId="2DB1B051" w14:textId="77777777" w:rsidR="00D74072" w:rsidRDefault="00D74072">
      <w:pPr>
        <w:rPr>
          <w:sz w:val="22"/>
          <w:szCs w:val="22"/>
        </w:rPr>
      </w:pPr>
    </w:p>
    <w:p w14:paraId="14C5DCEF" w14:textId="77777777" w:rsidR="00D74072" w:rsidRDefault="00D74072">
      <w:pPr>
        <w:rPr>
          <w:b/>
          <w:sz w:val="22"/>
        </w:rPr>
      </w:pPr>
      <w:r w:rsidRPr="00824607">
        <w:rPr>
          <w:b/>
          <w:color w:val="0070C0"/>
          <w:sz w:val="22"/>
        </w:rPr>
        <w:t xml:space="preserve">NOTE: </w:t>
      </w:r>
      <w:r w:rsidRPr="00824607">
        <w:rPr>
          <w:b/>
          <w:color w:val="0070C0"/>
          <w:sz w:val="22"/>
          <w:u w:val="single"/>
        </w:rPr>
        <w:t>If you have any medical conditions that could possibly become evident during the trip, please note this information on the back of this form</w:t>
      </w:r>
      <w:r w:rsidRPr="00824607">
        <w:rPr>
          <w:b/>
          <w:color w:val="0070C0"/>
          <w:sz w:val="22"/>
        </w:rPr>
        <w:t>.</w:t>
      </w:r>
      <w:r>
        <w:rPr>
          <w:b/>
          <w:sz w:val="22"/>
        </w:rPr>
        <w:t xml:space="preserve"> We will also be sending out a </w:t>
      </w:r>
      <w:r w:rsidR="004112EC">
        <w:rPr>
          <w:b/>
          <w:sz w:val="22"/>
        </w:rPr>
        <w:t xml:space="preserve">more detailed </w:t>
      </w:r>
      <w:r>
        <w:rPr>
          <w:b/>
          <w:sz w:val="22"/>
        </w:rPr>
        <w:t>Health Information Form</w:t>
      </w:r>
      <w:r w:rsidR="008E2CF8">
        <w:rPr>
          <w:b/>
          <w:sz w:val="22"/>
        </w:rPr>
        <w:t xml:space="preserve"> for you to complete</w:t>
      </w:r>
      <w:r>
        <w:rPr>
          <w:b/>
          <w:sz w:val="22"/>
        </w:rPr>
        <w:t xml:space="preserve"> in a separate mailing.</w:t>
      </w:r>
    </w:p>
    <w:p w14:paraId="05B97792" w14:textId="77777777" w:rsidR="00EF01A6" w:rsidRDefault="00EF01A6">
      <w:pPr>
        <w:rPr>
          <w:b/>
          <w:sz w:val="22"/>
        </w:rPr>
      </w:pPr>
    </w:p>
    <w:p w14:paraId="372CDF1A" w14:textId="77777777" w:rsidR="00EF01A6" w:rsidRDefault="00EF01A6">
      <w:pPr>
        <w:rPr>
          <w:b/>
          <w:sz w:val="22"/>
        </w:rPr>
      </w:pPr>
    </w:p>
    <w:p w14:paraId="4F77B1B9" w14:textId="77777777" w:rsidR="00B127FE" w:rsidRDefault="00560C2D" w:rsidP="00B127FE">
      <w:pPr>
        <w:jc w:val="center"/>
        <w:rPr>
          <w:b/>
          <w:sz w:val="22"/>
        </w:rPr>
      </w:pPr>
      <w:r>
        <w:rPr>
          <w:b/>
          <w:sz w:val="22"/>
        </w:rPr>
        <w:br/>
      </w:r>
      <w:r w:rsidR="00B127FE">
        <w:rPr>
          <w:b/>
          <w:sz w:val="22"/>
        </w:rPr>
        <w:t>—</w:t>
      </w:r>
      <w:r w:rsidR="00F25A8B">
        <w:rPr>
          <w:b/>
          <w:sz w:val="22"/>
        </w:rPr>
        <w:t>OVER</w:t>
      </w:r>
      <w:r w:rsidR="00B127FE">
        <w:rPr>
          <w:b/>
          <w:sz w:val="22"/>
        </w:rPr>
        <w:t>—</w:t>
      </w:r>
    </w:p>
    <w:p w14:paraId="3DE9F8C6" w14:textId="77777777" w:rsidR="00D74072" w:rsidRDefault="00D74072">
      <w:pPr>
        <w:rPr>
          <w:b/>
          <w:sz w:val="22"/>
          <w:szCs w:val="22"/>
        </w:rPr>
      </w:pPr>
    </w:p>
    <w:p w14:paraId="53F9935A" w14:textId="77777777" w:rsidR="00D74072" w:rsidRDefault="00F25A8B">
      <w:pPr>
        <w:rPr>
          <w:sz w:val="22"/>
          <w:szCs w:val="22"/>
        </w:rPr>
      </w:pPr>
      <w:r>
        <w:rPr>
          <w:b/>
          <w:sz w:val="22"/>
          <w:szCs w:val="22"/>
        </w:rPr>
        <w:lastRenderedPageBreak/>
        <w:t xml:space="preserve"> </w:t>
      </w:r>
    </w:p>
    <w:p w14:paraId="2896D237" w14:textId="77777777" w:rsidR="00D74072" w:rsidRDefault="00D74072">
      <w:r>
        <w:t>How did you find out about this trip?____________________________________________________________</w:t>
      </w:r>
    </w:p>
    <w:p w14:paraId="3D0B5EBF" w14:textId="77777777" w:rsidR="00D74072" w:rsidRDefault="00D74072"/>
    <w:p w14:paraId="783EAC43" w14:textId="77777777" w:rsidR="00D74072" w:rsidRDefault="00D74072">
      <w:r>
        <w:t>Briefly note your natural history interests or goals for this trip:________________________________________</w:t>
      </w:r>
    </w:p>
    <w:p w14:paraId="17636F3E" w14:textId="77777777" w:rsidR="00D74072" w:rsidRDefault="00D74072"/>
    <w:p w14:paraId="5CAF5C63" w14:textId="77777777" w:rsidR="00D74072" w:rsidRDefault="00D74072">
      <w:r>
        <w:t>__________________________________________________________________________________________</w:t>
      </w:r>
    </w:p>
    <w:p w14:paraId="4E782B04" w14:textId="77777777" w:rsidR="00D74072" w:rsidRDefault="00D74072"/>
    <w:p w14:paraId="73170540" w14:textId="77777777" w:rsidR="00D74072" w:rsidRDefault="00D74072"/>
    <w:p w14:paraId="55316F6B" w14:textId="77777777" w:rsidR="00D74072" w:rsidRDefault="00D74072">
      <w:pPr>
        <w:rPr>
          <w:sz w:val="22"/>
        </w:rPr>
      </w:pPr>
      <w:r>
        <w:t>Enclosed is a deposit check for $_________.</w:t>
      </w:r>
      <w:r>
        <w:rPr>
          <w:sz w:val="22"/>
        </w:rPr>
        <w:t xml:space="preserve">    </w:t>
      </w:r>
    </w:p>
    <w:p w14:paraId="648C4FC9" w14:textId="77777777" w:rsidR="00D74072" w:rsidRDefault="00D74072">
      <w:pPr>
        <w:ind w:left="2880" w:firstLine="720"/>
        <w:rPr>
          <w:sz w:val="22"/>
        </w:rPr>
      </w:pPr>
      <w:r>
        <w:rPr>
          <w:sz w:val="22"/>
        </w:rPr>
        <w:t xml:space="preserve">  </w:t>
      </w:r>
    </w:p>
    <w:p w14:paraId="75DDABC8" w14:textId="77777777" w:rsidR="00D74072" w:rsidRDefault="00D74072">
      <w:pPr>
        <w:ind w:left="2880" w:firstLine="720"/>
        <w:rPr>
          <w:sz w:val="22"/>
        </w:rPr>
      </w:pPr>
    </w:p>
    <w:p w14:paraId="541408B9" w14:textId="77777777" w:rsidR="00D74072" w:rsidRDefault="00D74072">
      <w:pPr>
        <w:ind w:left="3600"/>
        <w:rPr>
          <w:sz w:val="22"/>
        </w:rPr>
      </w:pPr>
      <w:r>
        <w:rPr>
          <w:sz w:val="22"/>
        </w:rPr>
        <w:t xml:space="preserve">   _________________________________________  __________________</w:t>
      </w:r>
    </w:p>
    <w:p w14:paraId="1F9F7ECB" w14:textId="77777777" w:rsidR="00D74072" w:rsidRDefault="00D74072">
      <w:pPr>
        <w:rPr>
          <w:sz w:val="20"/>
          <w:szCs w:val="20"/>
        </w:rPr>
      </w:pPr>
      <w:r>
        <w:rPr>
          <w:sz w:val="16"/>
        </w:rPr>
        <w:t xml:space="preserve">                                                                                                                                   </w:t>
      </w:r>
      <w:r>
        <w:rPr>
          <w:sz w:val="20"/>
          <w:szCs w:val="20"/>
        </w:rPr>
        <w:t>signature</w:t>
      </w:r>
      <w:r>
        <w:rPr>
          <w:sz w:val="16"/>
        </w:rPr>
        <w:t xml:space="preserve">                                                                            </w:t>
      </w:r>
      <w:r>
        <w:rPr>
          <w:sz w:val="20"/>
          <w:szCs w:val="20"/>
        </w:rPr>
        <w:t>date</w:t>
      </w:r>
    </w:p>
    <w:p w14:paraId="44D00691" w14:textId="77777777" w:rsidR="00D74072" w:rsidRDefault="00D74072">
      <w:pPr>
        <w:rPr>
          <w:sz w:val="16"/>
        </w:rPr>
      </w:pPr>
    </w:p>
    <w:p w14:paraId="7B98B3D3" w14:textId="77777777" w:rsidR="00D74072" w:rsidRDefault="00D74072">
      <w:pPr>
        <w:rPr>
          <w:sz w:val="22"/>
        </w:rPr>
      </w:pPr>
      <w:r>
        <w:rPr>
          <w:sz w:val="22"/>
        </w:rPr>
        <w:t xml:space="preserve">                                                                    _________________________________________  __________________</w:t>
      </w:r>
    </w:p>
    <w:p w14:paraId="2C37ACF9" w14:textId="77777777" w:rsidR="00D74072" w:rsidRDefault="00D74072">
      <w:pPr>
        <w:rPr>
          <w:sz w:val="20"/>
          <w:szCs w:val="20"/>
        </w:rPr>
      </w:pPr>
      <w:r>
        <w:rPr>
          <w:sz w:val="16"/>
        </w:rPr>
        <w:t xml:space="preserve">                                                                                                                                   </w:t>
      </w:r>
      <w:r>
        <w:rPr>
          <w:sz w:val="20"/>
          <w:szCs w:val="20"/>
        </w:rPr>
        <w:t>signature</w:t>
      </w:r>
      <w:r>
        <w:rPr>
          <w:sz w:val="16"/>
        </w:rPr>
        <w:t xml:space="preserve">                                                                           </w:t>
      </w:r>
      <w:r>
        <w:rPr>
          <w:sz w:val="20"/>
          <w:szCs w:val="20"/>
        </w:rPr>
        <w:t>date</w:t>
      </w:r>
    </w:p>
    <w:p w14:paraId="6EF3A817" w14:textId="77777777" w:rsidR="00D74072" w:rsidRDefault="00D74072">
      <w:pPr>
        <w:rPr>
          <w:sz w:val="16"/>
        </w:rPr>
      </w:pPr>
    </w:p>
    <w:p w14:paraId="13CC0A6D" w14:textId="77777777" w:rsidR="009D5707" w:rsidRDefault="00560C2D" w:rsidP="009D5707">
      <w:pPr>
        <w:rPr>
          <w:i/>
        </w:rPr>
      </w:pPr>
      <w:r>
        <w:rPr>
          <w:b/>
          <w:i/>
        </w:rPr>
        <w:br/>
      </w:r>
      <w:r w:rsidR="009D5707">
        <w:rPr>
          <w:b/>
          <w:i/>
        </w:rPr>
        <w:t>PLEASE NOTE</w:t>
      </w:r>
      <w:r w:rsidR="009D5707">
        <w:rPr>
          <w:i/>
        </w:rPr>
        <w:t>: Your signature(s) above and your deposit denote acceptance of the terms set forth in the language below as well as the attached trip itinerary, Important Information sheet, and Responsibility Clause on the Cost Sheet.</w:t>
      </w:r>
    </w:p>
    <w:p w14:paraId="15B8C407" w14:textId="77777777" w:rsidR="009D5707" w:rsidRDefault="009D5707" w:rsidP="009D5707">
      <w:pPr>
        <w:pStyle w:val="paragraph"/>
        <w:spacing w:before="0" w:beforeAutospacing="0" w:after="0" w:afterAutospacing="0"/>
        <w:textAlignment w:val="baseline"/>
        <w:rPr>
          <w:rFonts w:ascii="Segoe UI" w:hAnsi="Segoe UI" w:cs="Segoe UI"/>
          <w:sz w:val="18"/>
          <w:szCs w:val="18"/>
        </w:rPr>
      </w:pPr>
    </w:p>
    <w:p w14:paraId="6C44FE82" w14:textId="4F6FBFCB" w:rsidR="009D5707" w:rsidRPr="00560C2D" w:rsidRDefault="009D5707" w:rsidP="009D5707">
      <w:pPr>
        <w:pStyle w:val="paragraph"/>
        <w:spacing w:before="0" w:beforeAutospacing="0" w:after="0" w:afterAutospacing="0"/>
        <w:textAlignment w:val="baseline"/>
      </w:pPr>
      <w:r w:rsidRPr="00560C2D">
        <w:rPr>
          <w:rStyle w:val="normaltextrun"/>
          <w:i/>
          <w:iCs/>
        </w:rPr>
        <w:t>I consent to the following statement of risk and acknowledgement of liability:</w:t>
      </w:r>
      <w:r w:rsidRPr="00560C2D">
        <w:rPr>
          <w:rStyle w:val="normaltextrun"/>
        </w:rPr>
        <w:t xml:space="preserve"> </w:t>
      </w:r>
      <w:r w:rsidRPr="00560C2D">
        <w:rPr>
          <w:rStyle w:val="normaltextrun"/>
          <w:color w:val="000000"/>
        </w:rPr>
        <w:t xml:space="preserve">Nature Forward and its associated agents act only in the capacity as Agent upon the legal conditions that, while exercising every possible precaution, they are not responsible for injury, damage, loss, additional expense, accidental delay, or other irregularities which may be caused either through willful or negligent acts or omissions on the part of companies or individuals providing or engaging in transportation, accommodations, or other services related to the execution of the trip, or through natural calamities, war, civil unrest, labor strikes, and other factors beyond their control. Nature Forward reserves the right to modify or withdraw any tour arrangement when deemed necessary for the best interests of the client. Baggage is carried at the owner’s risk on the </w:t>
      </w:r>
      <w:r>
        <w:rPr>
          <w:rStyle w:val="normaltextrun"/>
          <w:color w:val="000000"/>
        </w:rPr>
        <w:t>trip</w:t>
      </w:r>
      <w:r w:rsidRPr="00560C2D">
        <w:rPr>
          <w:rStyle w:val="normaltextrun"/>
          <w:color w:val="000000"/>
        </w:rPr>
        <w:t>. </w:t>
      </w:r>
      <w:r w:rsidRPr="00560C2D">
        <w:rPr>
          <w:rStyle w:val="eop"/>
          <w:color w:val="000000"/>
        </w:rPr>
        <w:t> </w:t>
      </w:r>
    </w:p>
    <w:p w14:paraId="2DE4A362" w14:textId="77777777" w:rsidR="009D5707" w:rsidRPr="00560C2D" w:rsidRDefault="009D5707" w:rsidP="009D5707">
      <w:pPr>
        <w:pStyle w:val="paragraph"/>
        <w:spacing w:before="0" w:beforeAutospacing="0" w:after="0" w:afterAutospacing="0"/>
        <w:textAlignment w:val="baseline"/>
      </w:pPr>
      <w:r w:rsidRPr="00560C2D">
        <w:rPr>
          <w:rStyle w:val="eop"/>
          <w:color w:val="000000"/>
        </w:rPr>
        <w:t> </w:t>
      </w:r>
    </w:p>
    <w:p w14:paraId="375CBEA5" w14:textId="77777777" w:rsidR="009D5707" w:rsidRPr="00560C2D" w:rsidRDefault="009D5707" w:rsidP="009D5707">
      <w:pPr>
        <w:pStyle w:val="paragraph"/>
        <w:spacing w:before="0" w:beforeAutospacing="0" w:after="0" w:afterAutospacing="0"/>
        <w:textAlignment w:val="baseline"/>
      </w:pPr>
      <w:r w:rsidRPr="00560C2D">
        <w:rPr>
          <w:rStyle w:val="normaltextrun"/>
          <w:color w:val="000000"/>
        </w:rPr>
        <w:t xml:space="preserve">In addition, I hereby release Nature Forward from any and all liability claims of any nature related </w:t>
      </w:r>
      <w:r>
        <w:rPr>
          <w:rStyle w:val="normaltextrun"/>
          <w:color w:val="000000"/>
        </w:rPr>
        <w:t>to</w:t>
      </w:r>
      <w:r w:rsidRPr="00560C2D">
        <w:rPr>
          <w:rStyle w:val="normaltextrun"/>
          <w:color w:val="000000"/>
        </w:rPr>
        <w:t xml:space="preserve"> Covid-19 disease and any related disease, specifically including but not limited to any claim that I have contracted or been exposed to the relevant coronavirus while participating in or traveling on this program.</w:t>
      </w:r>
      <w:r w:rsidRPr="00560C2D">
        <w:rPr>
          <w:rStyle w:val="eop"/>
          <w:color w:val="000000"/>
        </w:rPr>
        <w:t> </w:t>
      </w:r>
    </w:p>
    <w:p w14:paraId="7C0A83D3" w14:textId="77777777" w:rsidR="009D5707" w:rsidRPr="00560C2D" w:rsidRDefault="009D5707" w:rsidP="009D5707">
      <w:pPr>
        <w:pStyle w:val="paragraph"/>
        <w:spacing w:before="0" w:beforeAutospacing="0" w:after="0" w:afterAutospacing="0"/>
        <w:textAlignment w:val="baseline"/>
      </w:pPr>
      <w:r w:rsidRPr="00560C2D">
        <w:rPr>
          <w:rStyle w:val="eop"/>
          <w:color w:val="000000"/>
        </w:rPr>
        <w:t> </w:t>
      </w:r>
    </w:p>
    <w:p w14:paraId="3A702539" w14:textId="77777777" w:rsidR="009D5707" w:rsidRPr="00560C2D" w:rsidRDefault="009D5707" w:rsidP="009D5707">
      <w:pPr>
        <w:pStyle w:val="paragraph"/>
        <w:spacing w:before="0" w:beforeAutospacing="0" w:after="0" w:afterAutospacing="0"/>
        <w:textAlignment w:val="baseline"/>
      </w:pPr>
      <w:r w:rsidRPr="00560C2D">
        <w:rPr>
          <w:rStyle w:val="normaltextrun"/>
          <w:color w:val="000000"/>
        </w:rPr>
        <w:t xml:space="preserve">The right is reserved to decline, accept, or retain any participant for any reason which affects the operation of the trip or the rights, safety, welfare, and enjoyment of all members of the trip, and a refund of the </w:t>
      </w:r>
      <w:r w:rsidRPr="00560C2D">
        <w:rPr>
          <w:rStyle w:val="normaltextrun"/>
          <w:b/>
          <w:bCs/>
          <w:color w:val="000000"/>
        </w:rPr>
        <w:t>recoverable</w:t>
      </w:r>
      <w:r w:rsidRPr="00560C2D">
        <w:rPr>
          <w:rStyle w:val="normaltextrun"/>
          <w:color w:val="000000"/>
        </w:rPr>
        <w:t xml:space="preserve"> land services is the limit of Nature Forward’s responsibility.</w:t>
      </w:r>
      <w:r w:rsidRPr="00560C2D">
        <w:rPr>
          <w:rStyle w:val="scxw23675555"/>
          <w:color w:val="000000"/>
        </w:rPr>
        <w:t> </w:t>
      </w:r>
      <w:r w:rsidRPr="00560C2D">
        <w:rPr>
          <w:color w:val="000000"/>
        </w:rPr>
        <w:br/>
      </w:r>
      <w:r w:rsidRPr="00560C2D">
        <w:rPr>
          <w:rStyle w:val="eop"/>
          <w:color w:val="000000"/>
        </w:rPr>
        <w:t> </w:t>
      </w:r>
    </w:p>
    <w:p w14:paraId="7B50C103" w14:textId="77777777" w:rsidR="009D5707" w:rsidRDefault="009D5707" w:rsidP="009D5707">
      <w:pPr>
        <w:pStyle w:val="paragraph"/>
        <w:spacing w:before="0" w:beforeAutospacing="0" w:after="0" w:afterAutospacing="0"/>
        <w:textAlignment w:val="baseline"/>
        <w:rPr>
          <w:i/>
        </w:rPr>
      </w:pPr>
      <w:r w:rsidRPr="00560C2D">
        <w:rPr>
          <w:rStyle w:val="normaltextrun"/>
        </w:rPr>
        <w:t>Nature Forward reserves the right to use photos of participants for non-commercial, informational purposes.</w:t>
      </w:r>
    </w:p>
    <w:p w14:paraId="0CE185AE" w14:textId="640990F7" w:rsidR="00D74072" w:rsidRDefault="00D74072" w:rsidP="009D5707">
      <w:pPr>
        <w:rPr>
          <w:rStyle w:val="normaltextrun"/>
        </w:rPr>
      </w:pPr>
    </w:p>
    <w:p w14:paraId="42D22D0B" w14:textId="77777777" w:rsidR="00E2418B" w:rsidRPr="00E2418B" w:rsidRDefault="00E2418B" w:rsidP="00560C2D">
      <w:pPr>
        <w:pStyle w:val="paragraph"/>
        <w:spacing w:before="0" w:beforeAutospacing="0" w:after="0" w:afterAutospacing="0"/>
        <w:textAlignment w:val="baseline"/>
        <w:rPr>
          <w:rStyle w:val="normaltextrun"/>
        </w:rPr>
      </w:pPr>
    </w:p>
    <w:p w14:paraId="63C3FE91" w14:textId="0DB397EF" w:rsidR="00D74072" w:rsidRDefault="00E2418B" w:rsidP="73E0BBB7">
      <w:pPr>
        <w:rPr>
          <w:u w:val="single"/>
        </w:rPr>
      </w:pPr>
      <w:bookmarkStart w:id="0" w:name="_Hlk168896683"/>
      <w:r w:rsidRPr="73E0BBB7">
        <w:rPr>
          <w:b/>
          <w:bCs/>
        </w:rPr>
        <w:t>CANCELLATION POLICY:</w:t>
      </w:r>
      <w:r>
        <w:t xml:space="preserve"> </w:t>
      </w:r>
      <w:r w:rsidRPr="73E0BBB7">
        <w:rPr>
          <w:b/>
          <w:bCs/>
        </w:rPr>
        <w:t>Fees less a $200 administrative charge</w:t>
      </w:r>
      <w:r>
        <w:t xml:space="preserve"> will be refunded to registered participants who cancel prior to the registration deadline on </w:t>
      </w:r>
      <w:r w:rsidR="5AB68D77">
        <w:t>Friday, January 24</w:t>
      </w:r>
      <w:r>
        <w:t xml:space="preserve">. Refunds for later cancellations are based on non-refundable deposits we may have paid and finding a replacement for your spot. If a replacement is found, only the $200 charge will be withheld. Cancellation notice must be received in writing 30 days before the scheduled departure date to guarantee any possible refund. </w:t>
      </w:r>
      <w:r w:rsidRPr="73E0BBB7">
        <w:rPr>
          <w:u w:val="single"/>
        </w:rPr>
        <w:t>We strongly recommend travel insurance for all of our trips</w:t>
      </w:r>
      <w:r w:rsidR="057B1FA0" w:rsidRPr="73E0BBB7">
        <w:rPr>
          <w:u w:val="single"/>
        </w:rPr>
        <w:t>.</w:t>
      </w:r>
      <w:bookmarkEnd w:id="0"/>
    </w:p>
    <w:p w14:paraId="7109E8F9" w14:textId="77777777" w:rsidR="00D74072" w:rsidRDefault="00D74072">
      <w:pPr>
        <w:rPr>
          <w:i/>
        </w:rPr>
      </w:pPr>
    </w:p>
    <w:p w14:paraId="243B92AB" w14:textId="77777777" w:rsidR="00D74072" w:rsidRDefault="00D74072">
      <w:pPr>
        <w:rPr>
          <w:i/>
        </w:rPr>
      </w:pPr>
    </w:p>
    <w:p w14:paraId="1C76677D" w14:textId="77777777" w:rsidR="00D74072" w:rsidRDefault="00D74072">
      <w:pPr>
        <w:rPr>
          <w:i/>
        </w:rPr>
      </w:pPr>
    </w:p>
    <w:p w14:paraId="056CF730" w14:textId="77777777" w:rsidR="00D74072" w:rsidRDefault="00D74072">
      <w:pPr>
        <w:rPr>
          <w:i/>
        </w:rPr>
      </w:pPr>
    </w:p>
    <w:p w14:paraId="40539892" w14:textId="77777777" w:rsidR="00D74072" w:rsidRDefault="00D74072">
      <w:pPr>
        <w:rPr>
          <w:i/>
        </w:rPr>
      </w:pPr>
    </w:p>
    <w:p w14:paraId="6210F25A" w14:textId="77777777" w:rsidR="00D74072" w:rsidRDefault="00D74072">
      <w:pPr>
        <w:rPr>
          <w:i/>
        </w:rPr>
      </w:pPr>
    </w:p>
    <w:p w14:paraId="3F2E5451" w14:textId="77777777" w:rsidR="00D74072" w:rsidRDefault="00D74072">
      <w:pPr>
        <w:rPr>
          <w:i/>
        </w:rPr>
      </w:pPr>
    </w:p>
    <w:sectPr w:rsidR="00D74072" w:rsidSect="00F25A8B">
      <w:pgSz w:w="12240" w:h="15840" w:code="1"/>
      <w:pgMar w:top="54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A8190" w14:textId="77777777" w:rsidR="0037256B" w:rsidRDefault="0037256B">
      <w:r>
        <w:separator/>
      </w:r>
    </w:p>
  </w:endnote>
  <w:endnote w:type="continuationSeparator" w:id="0">
    <w:p w14:paraId="677D05EB" w14:textId="77777777" w:rsidR="0037256B" w:rsidRDefault="003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51BF4" w14:textId="77777777" w:rsidR="0037256B" w:rsidRDefault="0037256B">
      <w:r>
        <w:separator/>
      </w:r>
    </w:p>
  </w:footnote>
  <w:footnote w:type="continuationSeparator" w:id="0">
    <w:p w14:paraId="6448C07A" w14:textId="77777777" w:rsidR="0037256B" w:rsidRDefault="0037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E45C2"/>
    <w:multiLevelType w:val="hybridMultilevel"/>
    <w:tmpl w:val="DD76721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1237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E95"/>
    <w:rsid w:val="0000758C"/>
    <w:rsid w:val="00047A31"/>
    <w:rsid w:val="00087EEC"/>
    <w:rsid w:val="000C5AB6"/>
    <w:rsid w:val="000D6AE1"/>
    <w:rsid w:val="000F7170"/>
    <w:rsid w:val="00104EFF"/>
    <w:rsid w:val="001A30D8"/>
    <w:rsid w:val="001B51D1"/>
    <w:rsid w:val="001E5AF3"/>
    <w:rsid w:val="002024EF"/>
    <w:rsid w:val="002C456B"/>
    <w:rsid w:val="002D282C"/>
    <w:rsid w:val="00344445"/>
    <w:rsid w:val="00355C3A"/>
    <w:rsid w:val="0037256B"/>
    <w:rsid w:val="003A7031"/>
    <w:rsid w:val="003D7EEF"/>
    <w:rsid w:val="004112EC"/>
    <w:rsid w:val="0047084E"/>
    <w:rsid w:val="00493EE8"/>
    <w:rsid w:val="00552220"/>
    <w:rsid w:val="00560C2D"/>
    <w:rsid w:val="006D4FE0"/>
    <w:rsid w:val="007074B8"/>
    <w:rsid w:val="00754EE0"/>
    <w:rsid w:val="00794E77"/>
    <w:rsid w:val="007E584D"/>
    <w:rsid w:val="007F06DF"/>
    <w:rsid w:val="00824607"/>
    <w:rsid w:val="00873F78"/>
    <w:rsid w:val="008D3E95"/>
    <w:rsid w:val="008E2CF8"/>
    <w:rsid w:val="008F27A2"/>
    <w:rsid w:val="00921CD7"/>
    <w:rsid w:val="00925096"/>
    <w:rsid w:val="0093648A"/>
    <w:rsid w:val="009C1140"/>
    <w:rsid w:val="009D5707"/>
    <w:rsid w:val="00A53724"/>
    <w:rsid w:val="00AD4E12"/>
    <w:rsid w:val="00B127FE"/>
    <w:rsid w:val="00B22448"/>
    <w:rsid w:val="00B35664"/>
    <w:rsid w:val="00B42D32"/>
    <w:rsid w:val="00B50825"/>
    <w:rsid w:val="00B614CE"/>
    <w:rsid w:val="00B818FD"/>
    <w:rsid w:val="00B95171"/>
    <w:rsid w:val="00C34CE7"/>
    <w:rsid w:val="00C71EF8"/>
    <w:rsid w:val="00C92F24"/>
    <w:rsid w:val="00CB562C"/>
    <w:rsid w:val="00D2298E"/>
    <w:rsid w:val="00D67CE8"/>
    <w:rsid w:val="00D74072"/>
    <w:rsid w:val="00DA3DE0"/>
    <w:rsid w:val="00DC4FF5"/>
    <w:rsid w:val="00DD30D9"/>
    <w:rsid w:val="00DD5D85"/>
    <w:rsid w:val="00DF46D1"/>
    <w:rsid w:val="00E02C67"/>
    <w:rsid w:val="00E17AE0"/>
    <w:rsid w:val="00E2418B"/>
    <w:rsid w:val="00EE6C05"/>
    <w:rsid w:val="00EF01A6"/>
    <w:rsid w:val="00F25A8B"/>
    <w:rsid w:val="00F90ED8"/>
    <w:rsid w:val="00FB65B4"/>
    <w:rsid w:val="057B1FA0"/>
    <w:rsid w:val="1ACFC869"/>
    <w:rsid w:val="29316D48"/>
    <w:rsid w:val="51F4AFB5"/>
    <w:rsid w:val="5AB68D77"/>
    <w:rsid w:val="73E0B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3A5B623"/>
  <w15:chartTrackingRefBased/>
  <w15:docId w15:val="{284B6879-FA4D-429A-B1D5-8842DFF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rsid w:val="002024EF"/>
    <w:rPr>
      <w:rFonts w:ascii="Segoe UI" w:hAnsi="Segoe UI" w:cs="Segoe UI"/>
      <w:sz w:val="18"/>
      <w:szCs w:val="18"/>
    </w:rPr>
  </w:style>
  <w:style w:type="character" w:customStyle="1" w:styleId="BalloonTextChar">
    <w:name w:val="Balloon Text Char"/>
    <w:link w:val="BalloonText"/>
    <w:rsid w:val="002024EF"/>
    <w:rPr>
      <w:rFonts w:ascii="Segoe UI" w:hAnsi="Segoe UI" w:cs="Segoe UI"/>
      <w:sz w:val="18"/>
      <w:szCs w:val="18"/>
    </w:rPr>
  </w:style>
  <w:style w:type="paragraph" w:customStyle="1" w:styleId="paragraph">
    <w:name w:val="paragraph"/>
    <w:basedOn w:val="Normal"/>
    <w:rsid w:val="00C92F24"/>
    <w:pPr>
      <w:spacing w:before="100" w:beforeAutospacing="1" w:after="100" w:afterAutospacing="1"/>
    </w:pPr>
  </w:style>
  <w:style w:type="character" w:customStyle="1" w:styleId="normaltextrun">
    <w:name w:val="normaltextrun"/>
    <w:basedOn w:val="DefaultParagraphFont"/>
    <w:rsid w:val="00C92F24"/>
  </w:style>
  <w:style w:type="character" w:customStyle="1" w:styleId="eop">
    <w:name w:val="eop"/>
    <w:basedOn w:val="DefaultParagraphFont"/>
    <w:rsid w:val="00C92F24"/>
  </w:style>
  <w:style w:type="character" w:customStyle="1" w:styleId="scxw23675555">
    <w:name w:val="scxw23675555"/>
    <w:basedOn w:val="DefaultParagraphFont"/>
    <w:rsid w:val="00C9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669670">
      <w:bodyDiv w:val="1"/>
      <w:marLeft w:val="0"/>
      <w:marRight w:val="0"/>
      <w:marTop w:val="0"/>
      <w:marBottom w:val="0"/>
      <w:divBdr>
        <w:top w:val="none" w:sz="0" w:space="0" w:color="auto"/>
        <w:left w:val="none" w:sz="0" w:space="0" w:color="auto"/>
        <w:bottom w:val="none" w:sz="0" w:space="0" w:color="auto"/>
        <w:right w:val="none" w:sz="0" w:space="0" w:color="auto"/>
      </w:divBdr>
      <w:divsChild>
        <w:div w:id="12267580">
          <w:marLeft w:val="0"/>
          <w:marRight w:val="0"/>
          <w:marTop w:val="0"/>
          <w:marBottom w:val="0"/>
          <w:divBdr>
            <w:top w:val="none" w:sz="0" w:space="0" w:color="auto"/>
            <w:left w:val="none" w:sz="0" w:space="0" w:color="auto"/>
            <w:bottom w:val="none" w:sz="0" w:space="0" w:color="auto"/>
            <w:right w:val="none" w:sz="0" w:space="0" w:color="auto"/>
          </w:divBdr>
        </w:div>
        <w:div w:id="88473855">
          <w:marLeft w:val="0"/>
          <w:marRight w:val="0"/>
          <w:marTop w:val="0"/>
          <w:marBottom w:val="0"/>
          <w:divBdr>
            <w:top w:val="none" w:sz="0" w:space="0" w:color="auto"/>
            <w:left w:val="none" w:sz="0" w:space="0" w:color="auto"/>
            <w:bottom w:val="none" w:sz="0" w:space="0" w:color="auto"/>
            <w:right w:val="none" w:sz="0" w:space="0" w:color="auto"/>
          </w:divBdr>
        </w:div>
        <w:div w:id="192111024">
          <w:marLeft w:val="0"/>
          <w:marRight w:val="0"/>
          <w:marTop w:val="0"/>
          <w:marBottom w:val="0"/>
          <w:divBdr>
            <w:top w:val="none" w:sz="0" w:space="0" w:color="auto"/>
            <w:left w:val="none" w:sz="0" w:space="0" w:color="auto"/>
            <w:bottom w:val="none" w:sz="0" w:space="0" w:color="auto"/>
            <w:right w:val="none" w:sz="0" w:space="0" w:color="auto"/>
          </w:divBdr>
        </w:div>
        <w:div w:id="814179532">
          <w:marLeft w:val="0"/>
          <w:marRight w:val="0"/>
          <w:marTop w:val="0"/>
          <w:marBottom w:val="0"/>
          <w:divBdr>
            <w:top w:val="none" w:sz="0" w:space="0" w:color="auto"/>
            <w:left w:val="none" w:sz="0" w:space="0" w:color="auto"/>
            <w:bottom w:val="none" w:sz="0" w:space="0" w:color="auto"/>
            <w:right w:val="none" w:sz="0" w:space="0" w:color="auto"/>
          </w:divBdr>
        </w:div>
        <w:div w:id="1009602214">
          <w:marLeft w:val="0"/>
          <w:marRight w:val="0"/>
          <w:marTop w:val="0"/>
          <w:marBottom w:val="0"/>
          <w:divBdr>
            <w:top w:val="none" w:sz="0" w:space="0" w:color="auto"/>
            <w:left w:val="none" w:sz="0" w:space="0" w:color="auto"/>
            <w:bottom w:val="none" w:sz="0" w:space="0" w:color="auto"/>
            <w:right w:val="none" w:sz="0" w:space="0" w:color="auto"/>
          </w:divBdr>
        </w:div>
        <w:div w:id="1428697468">
          <w:marLeft w:val="0"/>
          <w:marRight w:val="0"/>
          <w:marTop w:val="0"/>
          <w:marBottom w:val="0"/>
          <w:divBdr>
            <w:top w:val="none" w:sz="0" w:space="0" w:color="auto"/>
            <w:left w:val="none" w:sz="0" w:space="0" w:color="auto"/>
            <w:bottom w:val="none" w:sz="0" w:space="0" w:color="auto"/>
            <w:right w:val="none" w:sz="0" w:space="0" w:color="auto"/>
          </w:divBdr>
        </w:div>
        <w:div w:id="1985623714">
          <w:marLeft w:val="0"/>
          <w:marRight w:val="0"/>
          <w:marTop w:val="0"/>
          <w:marBottom w:val="0"/>
          <w:divBdr>
            <w:top w:val="none" w:sz="0" w:space="0" w:color="auto"/>
            <w:left w:val="none" w:sz="0" w:space="0" w:color="auto"/>
            <w:bottom w:val="none" w:sz="0" w:space="0" w:color="auto"/>
            <w:right w:val="none" w:sz="0" w:space="0" w:color="auto"/>
          </w:divBdr>
        </w:div>
        <w:div w:id="1987009255">
          <w:marLeft w:val="0"/>
          <w:marRight w:val="0"/>
          <w:marTop w:val="0"/>
          <w:marBottom w:val="0"/>
          <w:divBdr>
            <w:top w:val="none" w:sz="0" w:space="0" w:color="auto"/>
            <w:left w:val="none" w:sz="0" w:space="0" w:color="auto"/>
            <w:bottom w:val="none" w:sz="0" w:space="0" w:color="auto"/>
            <w:right w:val="none" w:sz="0" w:space="0" w:color="auto"/>
          </w:divBdr>
        </w:div>
        <w:div w:id="201787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DD8A0AD1A454AB73436818D61A61E" ma:contentTypeVersion="21" ma:contentTypeDescription="Create a new document." ma:contentTypeScope="" ma:versionID="bed5e440bb7c977f57d6b37b965763a5">
  <xsd:schema xmlns:xsd="http://www.w3.org/2001/XMLSchema" xmlns:xs="http://www.w3.org/2001/XMLSchema" xmlns:p="http://schemas.microsoft.com/office/2006/metadata/properties" xmlns:ns1="http://schemas.microsoft.com/sharepoint/v3" xmlns:ns2="3b65414a-ce9f-494b-85f1-50d5b3a3a23b" xmlns:ns3="1949c475-1471-44ca-baf1-e6364049c2f4" targetNamespace="http://schemas.microsoft.com/office/2006/metadata/properties" ma:root="true" ma:fieldsID="ec2bbb4fa8c84e8090c9db4d19f12621" ns1:_="" ns2:_="" ns3:_="">
    <xsd:import namespace="http://schemas.microsoft.com/sharepoint/v3"/>
    <xsd:import namespace="3b65414a-ce9f-494b-85f1-50d5b3a3a23b"/>
    <xsd:import namespace="1949c475-1471-44ca-baf1-e6364049c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5414a-ce9f-494b-85f1-50d5b3a3a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ea8478-6d47-4e79-a039-cbb28229e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9c475-1471-44ca-baf1-e6364049c2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dff4bb-27e0-4e1e-8357-e6648b6fac46}" ma:internalName="TaxCatchAll" ma:showField="CatchAllData" ma:web="1949c475-1471-44ca-baf1-e6364049c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b65414a-ce9f-494b-85f1-50d5b3a3a23b">
      <Terms xmlns="http://schemas.microsoft.com/office/infopath/2007/PartnerControls"/>
    </lcf76f155ced4ddcb4097134ff3c332f>
    <TaxCatchAll xmlns="1949c475-1471-44ca-baf1-e6364049c2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842B6-3F26-4064-AEA1-962B2D3AADA5}">
  <ds:schemaRefs>
    <ds:schemaRef ds:uri="http://schemas.microsoft.com/office/2006/metadata/longProperties"/>
  </ds:schemaRefs>
</ds:datastoreItem>
</file>

<file path=customXml/itemProps2.xml><?xml version="1.0" encoding="utf-8"?>
<ds:datastoreItem xmlns:ds="http://schemas.openxmlformats.org/officeDocument/2006/customXml" ds:itemID="{FDEA3DE1-2B11-4D5A-9452-FC811194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65414a-ce9f-494b-85f1-50d5b3a3a23b"/>
    <ds:schemaRef ds:uri="1949c475-1471-44ca-baf1-e6364049c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EEE54-0FBB-4908-88C2-8F8A50FEEEDD}">
  <ds:schemaRefs>
    <ds:schemaRef ds:uri="http://schemas.microsoft.com/office/2006/metadata/properties"/>
    <ds:schemaRef ds:uri="http://schemas.microsoft.com/office/infopath/2007/PartnerControls"/>
    <ds:schemaRef ds:uri="http://schemas.microsoft.com/sharepoint/v3"/>
    <ds:schemaRef ds:uri="3b65414a-ce9f-494b-85f1-50d5b3a3a23b"/>
    <ds:schemaRef ds:uri="1949c475-1471-44ca-baf1-e6364049c2f4"/>
  </ds:schemaRefs>
</ds:datastoreItem>
</file>

<file path=customXml/itemProps4.xml><?xml version="1.0" encoding="utf-8"?>
<ds:datastoreItem xmlns:ds="http://schemas.openxmlformats.org/officeDocument/2006/customXml" ds:itemID="{58A64A4B-55F0-4E40-AC3F-8B78AC1D6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4907</Characters>
  <Application>Microsoft Office Word</Application>
  <DocSecurity>0</DocSecurity>
  <Lines>40</Lines>
  <Paragraphs>11</Paragraphs>
  <ScaleCrop>false</ScaleCrop>
  <Company>ANS</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 NAME</dc:title>
  <dc:subject/>
  <dc:creator>Mark Garland</dc:creator>
  <cp:keywords/>
  <cp:lastModifiedBy>Pam Oves</cp:lastModifiedBy>
  <cp:revision>7</cp:revision>
  <cp:lastPrinted>2016-08-03T20:36:00Z</cp:lastPrinted>
  <dcterms:created xsi:type="dcterms:W3CDTF">2024-06-25T11:01:00Z</dcterms:created>
  <dcterms:modified xsi:type="dcterms:W3CDTF">2024-07-18T17:43:00Z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Stephanie Mason</vt:lpwstr>
  </property>
  <property fmtid="{D5CDD505-2E9C-101B-9397-08002B2CF9AE}" pid="3" name="Order">
    <vt:lpwstr>100.000000000000</vt:lpwstr>
  </property>
  <property fmtid="{D5CDD505-2E9C-101B-9397-08002B2CF9AE}" pid="4" name="display_urn:schemas-microsoft-com:office:office#Author">
    <vt:lpwstr>Mark Garland</vt:lpwstr>
  </property>
  <property fmtid="{D5CDD505-2E9C-101B-9397-08002B2CF9AE}" pid="5" name="MediaServiceImageTags">
    <vt:lpwstr/>
  </property>
  <property fmtid="{D5CDD505-2E9C-101B-9397-08002B2CF9AE}" pid="6" name="ContentTypeId">
    <vt:lpwstr>0x010100538DD8A0AD1A454AB73436818D61A61E</vt:lpwstr>
  </property>
</Properties>
</file>